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14F" w:rsidRPr="007F55CB" w:rsidRDefault="00380E6A" w:rsidP="00380E6A">
      <w:pPr>
        <w:jc w:val="center"/>
        <w:rPr>
          <w:rFonts w:ascii="Times New Roman" w:hAnsi="Times New Roman" w:cs="Times New Roman"/>
          <w:sz w:val="28"/>
          <w:szCs w:val="28"/>
        </w:rPr>
      </w:pPr>
      <w:r w:rsidRPr="007F55CB">
        <w:rPr>
          <w:rFonts w:ascii="Times New Roman" w:hAnsi="Times New Roman" w:cs="Times New Roman"/>
          <w:sz w:val="28"/>
          <w:szCs w:val="28"/>
        </w:rPr>
        <w:t xml:space="preserve">Порівняльна таблиця результативності навчання за </w:t>
      </w:r>
      <w:r w:rsidR="003C4813">
        <w:rPr>
          <w:rFonts w:ascii="Times New Roman" w:hAnsi="Times New Roman" w:cs="Times New Roman"/>
          <w:sz w:val="28"/>
          <w:szCs w:val="28"/>
        </w:rPr>
        <w:t xml:space="preserve"> І семестр 2025/2026</w:t>
      </w:r>
      <w:r w:rsidRPr="007F5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5CB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7F55CB">
        <w:rPr>
          <w:rFonts w:ascii="Times New Roman" w:hAnsi="Times New Roman" w:cs="Times New Roman"/>
          <w:sz w:val="28"/>
          <w:szCs w:val="28"/>
        </w:rPr>
        <w:t>.</w:t>
      </w:r>
    </w:p>
    <w:p w:rsidR="009F0B40" w:rsidRPr="007F55CB" w:rsidRDefault="009F0B40" w:rsidP="00380E6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380"/>
        <w:gridCol w:w="1873"/>
        <w:gridCol w:w="1979"/>
      </w:tblGrid>
      <w:tr w:rsidR="007F55CB" w:rsidRPr="007F55CB" w:rsidTr="009F0B40">
        <w:tc>
          <w:tcPr>
            <w:tcW w:w="1129" w:type="dxa"/>
          </w:tcPr>
          <w:p w:rsidR="00380E6A" w:rsidRPr="007F55CB" w:rsidRDefault="00380E6A" w:rsidP="00380E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5CB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2268" w:type="dxa"/>
          </w:tcPr>
          <w:p w:rsidR="00380E6A" w:rsidRPr="007F55CB" w:rsidRDefault="00380E6A" w:rsidP="00380E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5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4813">
              <w:rPr>
                <w:rFonts w:ascii="Times New Roman" w:hAnsi="Times New Roman" w:cs="Times New Roman"/>
                <w:sz w:val="24"/>
                <w:szCs w:val="24"/>
              </w:rPr>
              <w:t>ередній бал на кінець 2024-2025</w:t>
            </w:r>
            <w:r w:rsidR="0051266B" w:rsidRPr="007F5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266B" w:rsidRPr="007F55CB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="0051266B" w:rsidRPr="007F55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380E6A" w:rsidRPr="007F55CB" w:rsidRDefault="0051266B" w:rsidP="00380E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5CB">
              <w:rPr>
                <w:rFonts w:ascii="Times New Roman" w:hAnsi="Times New Roman" w:cs="Times New Roman"/>
                <w:sz w:val="24"/>
                <w:szCs w:val="24"/>
              </w:rPr>
              <w:t>Сере</w:t>
            </w:r>
            <w:r w:rsidR="008173DF">
              <w:rPr>
                <w:rFonts w:ascii="Times New Roman" w:hAnsi="Times New Roman" w:cs="Times New Roman"/>
                <w:sz w:val="24"/>
                <w:szCs w:val="24"/>
              </w:rPr>
              <w:t>дній бал класу за І семестр 2025-2026</w:t>
            </w:r>
            <w:r w:rsidRPr="007F5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5CB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7F55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380E6A" w:rsidRPr="007F55CB" w:rsidRDefault="00380E6A" w:rsidP="00380E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5CB">
              <w:rPr>
                <w:rFonts w:ascii="Times New Roman" w:hAnsi="Times New Roman" w:cs="Times New Roman"/>
                <w:sz w:val="24"/>
                <w:szCs w:val="24"/>
              </w:rPr>
              <w:t>Показники динаміки</w:t>
            </w:r>
          </w:p>
        </w:tc>
        <w:tc>
          <w:tcPr>
            <w:tcW w:w="1979" w:type="dxa"/>
          </w:tcPr>
          <w:p w:rsidR="00380E6A" w:rsidRPr="007F55CB" w:rsidRDefault="00380E6A" w:rsidP="00380E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5CB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3C4813" w:rsidRPr="007F55CB" w:rsidTr="009F0B40">
        <w:tc>
          <w:tcPr>
            <w:tcW w:w="1129" w:type="dxa"/>
          </w:tcPr>
          <w:p w:rsidR="003C4813" w:rsidRPr="007F55CB" w:rsidRDefault="003C4813" w:rsidP="003C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5CB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2268" w:type="dxa"/>
          </w:tcPr>
          <w:p w:rsidR="003C4813" w:rsidRPr="007F55CB" w:rsidRDefault="003C4813" w:rsidP="003C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0" w:type="dxa"/>
          </w:tcPr>
          <w:p w:rsidR="003C4813" w:rsidRPr="00786E90" w:rsidRDefault="003C4813" w:rsidP="003C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90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  <w:p w:rsidR="003C4813" w:rsidRPr="00786E90" w:rsidRDefault="003C4813" w:rsidP="003C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86E90">
              <w:rPr>
                <w:rFonts w:ascii="Times New Roman" w:hAnsi="Times New Roman" w:cs="Times New Roman"/>
                <w:i/>
                <w:sz w:val="20"/>
                <w:szCs w:val="20"/>
              </w:rPr>
              <w:t>максимальний бал</w:t>
            </w:r>
            <w:r w:rsidRPr="00786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3" w:type="dxa"/>
          </w:tcPr>
          <w:p w:rsidR="003C4813" w:rsidRPr="007F55CB" w:rsidRDefault="003C4813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:rsidR="003C4813" w:rsidRPr="007F55CB" w:rsidRDefault="003C4813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13" w:rsidRPr="007F55CB" w:rsidTr="009F0B40">
        <w:tc>
          <w:tcPr>
            <w:tcW w:w="1129" w:type="dxa"/>
          </w:tcPr>
          <w:p w:rsidR="003C4813" w:rsidRPr="007F55CB" w:rsidRDefault="003C4813" w:rsidP="003C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5CB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2268" w:type="dxa"/>
          </w:tcPr>
          <w:p w:rsidR="003C4813" w:rsidRPr="007F55CB" w:rsidRDefault="003C4813" w:rsidP="003C4813">
            <w:pPr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0" w:type="dxa"/>
          </w:tcPr>
          <w:p w:rsidR="003C4813" w:rsidRPr="00786E90" w:rsidRDefault="003C4813" w:rsidP="003C4813">
            <w:pPr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90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873" w:type="dxa"/>
          </w:tcPr>
          <w:p w:rsidR="003C4813" w:rsidRPr="007F55CB" w:rsidRDefault="003C4813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:rsidR="003C4813" w:rsidRPr="007F55CB" w:rsidRDefault="003C4813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13" w:rsidRPr="007F55CB" w:rsidTr="009F0B40">
        <w:tc>
          <w:tcPr>
            <w:tcW w:w="1129" w:type="dxa"/>
          </w:tcPr>
          <w:p w:rsidR="003C4813" w:rsidRPr="007F55CB" w:rsidRDefault="003C4813" w:rsidP="003C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5CB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268" w:type="dxa"/>
          </w:tcPr>
          <w:p w:rsidR="003C4813" w:rsidRPr="00DE31CE" w:rsidRDefault="003C4813" w:rsidP="003C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1CE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  <w:p w:rsidR="003C4813" w:rsidRPr="00DE31CE" w:rsidRDefault="003C4813" w:rsidP="003C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1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E31CE">
              <w:rPr>
                <w:rFonts w:ascii="Times New Roman" w:hAnsi="Times New Roman" w:cs="Times New Roman"/>
                <w:i/>
                <w:sz w:val="20"/>
                <w:szCs w:val="20"/>
              </w:rPr>
              <w:t>максимальний бал</w:t>
            </w:r>
            <w:r w:rsidRPr="00DE31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0" w:type="dxa"/>
          </w:tcPr>
          <w:p w:rsidR="003C4813" w:rsidRPr="00786E90" w:rsidRDefault="003C4813" w:rsidP="003C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90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873" w:type="dxa"/>
          </w:tcPr>
          <w:p w:rsidR="003C4813" w:rsidRPr="007F55CB" w:rsidRDefault="008173DF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</w:tc>
        <w:tc>
          <w:tcPr>
            <w:tcW w:w="1979" w:type="dxa"/>
          </w:tcPr>
          <w:p w:rsidR="003C4813" w:rsidRPr="007F55CB" w:rsidRDefault="003C4813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13" w:rsidRPr="007F55CB" w:rsidTr="009F0B40">
        <w:tc>
          <w:tcPr>
            <w:tcW w:w="1129" w:type="dxa"/>
          </w:tcPr>
          <w:p w:rsidR="003C4813" w:rsidRPr="007F55CB" w:rsidRDefault="003C4813" w:rsidP="003C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5CB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2268" w:type="dxa"/>
          </w:tcPr>
          <w:p w:rsidR="003C4813" w:rsidRPr="00DE31CE" w:rsidRDefault="003C4813" w:rsidP="003C4813">
            <w:pPr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1CE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380" w:type="dxa"/>
          </w:tcPr>
          <w:p w:rsidR="003C4813" w:rsidRPr="00786E90" w:rsidRDefault="003C4813" w:rsidP="003C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90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873" w:type="dxa"/>
          </w:tcPr>
          <w:p w:rsidR="003C4813" w:rsidRPr="007F55CB" w:rsidRDefault="008173DF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-0,3</w:t>
            </w:r>
          </w:p>
        </w:tc>
        <w:tc>
          <w:tcPr>
            <w:tcW w:w="1979" w:type="dxa"/>
          </w:tcPr>
          <w:p w:rsidR="003C4813" w:rsidRPr="007F55CB" w:rsidRDefault="003C4813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C4813" w:rsidRPr="007F55CB" w:rsidTr="009F0B40">
        <w:tc>
          <w:tcPr>
            <w:tcW w:w="1129" w:type="dxa"/>
          </w:tcPr>
          <w:p w:rsidR="003C4813" w:rsidRPr="007F55CB" w:rsidRDefault="003C4813" w:rsidP="003C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5CB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268" w:type="dxa"/>
          </w:tcPr>
          <w:p w:rsidR="003C4813" w:rsidRPr="00DE31CE" w:rsidRDefault="003C4813" w:rsidP="003C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1CE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2380" w:type="dxa"/>
          </w:tcPr>
          <w:p w:rsidR="003C4813" w:rsidRPr="00786E90" w:rsidRDefault="003C4813" w:rsidP="003C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90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873" w:type="dxa"/>
          </w:tcPr>
          <w:p w:rsidR="003C4813" w:rsidRPr="007F55CB" w:rsidRDefault="008173DF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-0,6</w:t>
            </w:r>
          </w:p>
        </w:tc>
        <w:tc>
          <w:tcPr>
            <w:tcW w:w="1979" w:type="dxa"/>
          </w:tcPr>
          <w:p w:rsidR="003C4813" w:rsidRPr="007F55CB" w:rsidRDefault="003C4813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13" w:rsidRPr="007F55CB" w:rsidTr="009F0B40">
        <w:tc>
          <w:tcPr>
            <w:tcW w:w="1129" w:type="dxa"/>
          </w:tcPr>
          <w:p w:rsidR="003C4813" w:rsidRPr="007F55CB" w:rsidRDefault="003C4813" w:rsidP="003C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5CB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2268" w:type="dxa"/>
          </w:tcPr>
          <w:p w:rsidR="003C4813" w:rsidRPr="00DE31CE" w:rsidRDefault="003C4813" w:rsidP="003C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1CE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2380" w:type="dxa"/>
          </w:tcPr>
          <w:p w:rsidR="003C4813" w:rsidRPr="00786E90" w:rsidRDefault="003C4813" w:rsidP="003C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90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873" w:type="dxa"/>
          </w:tcPr>
          <w:p w:rsidR="003C4813" w:rsidRPr="007F55CB" w:rsidRDefault="008173DF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-0,5</w:t>
            </w:r>
          </w:p>
        </w:tc>
        <w:tc>
          <w:tcPr>
            <w:tcW w:w="1979" w:type="dxa"/>
          </w:tcPr>
          <w:p w:rsidR="003C4813" w:rsidRPr="007F55CB" w:rsidRDefault="003C4813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13" w:rsidRPr="007F55CB" w:rsidTr="009F0B40">
        <w:tc>
          <w:tcPr>
            <w:tcW w:w="1129" w:type="dxa"/>
          </w:tcPr>
          <w:p w:rsidR="003C4813" w:rsidRPr="007F55CB" w:rsidRDefault="003C4813" w:rsidP="003C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5CB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268" w:type="dxa"/>
          </w:tcPr>
          <w:p w:rsidR="003C4813" w:rsidRPr="00DE31CE" w:rsidRDefault="003C4813" w:rsidP="003C4813">
            <w:pPr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  <w:r w:rsidRPr="00DE3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1CE">
              <w:rPr>
                <w:rFonts w:ascii="Times New Roman" w:hAnsi="Times New Roman" w:cs="Times New Roman"/>
                <w:i/>
                <w:sz w:val="20"/>
                <w:szCs w:val="20"/>
              </w:rPr>
              <w:t>(мінімальний бал)</w:t>
            </w:r>
          </w:p>
        </w:tc>
        <w:tc>
          <w:tcPr>
            <w:tcW w:w="2380" w:type="dxa"/>
          </w:tcPr>
          <w:p w:rsidR="003C4813" w:rsidRPr="00786E90" w:rsidRDefault="003C4813" w:rsidP="003C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90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873" w:type="dxa"/>
          </w:tcPr>
          <w:p w:rsidR="003C4813" w:rsidRPr="007F55CB" w:rsidRDefault="008173DF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+0,8</w:t>
            </w:r>
          </w:p>
        </w:tc>
        <w:tc>
          <w:tcPr>
            <w:tcW w:w="1979" w:type="dxa"/>
          </w:tcPr>
          <w:p w:rsidR="003C4813" w:rsidRPr="008173DF" w:rsidRDefault="008173DF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3DF">
              <w:rPr>
                <w:rFonts w:ascii="Times New Roman" w:hAnsi="Times New Roman" w:cs="Times New Roman"/>
                <w:i/>
                <w:sz w:val="24"/>
                <w:szCs w:val="24"/>
              </w:rPr>
              <w:t>Найвищий показник зростання</w:t>
            </w:r>
          </w:p>
        </w:tc>
      </w:tr>
      <w:tr w:rsidR="003C4813" w:rsidRPr="007F55CB" w:rsidTr="009F0B40">
        <w:tc>
          <w:tcPr>
            <w:tcW w:w="1129" w:type="dxa"/>
          </w:tcPr>
          <w:p w:rsidR="003C4813" w:rsidRPr="007F55CB" w:rsidRDefault="003C4813" w:rsidP="003C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5CB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268" w:type="dxa"/>
          </w:tcPr>
          <w:p w:rsidR="003C4813" w:rsidRPr="00DE31CE" w:rsidRDefault="003C4813" w:rsidP="003C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1CE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2380" w:type="dxa"/>
          </w:tcPr>
          <w:p w:rsidR="003C4813" w:rsidRPr="00786E90" w:rsidRDefault="003C4813" w:rsidP="003C481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90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873" w:type="dxa"/>
          </w:tcPr>
          <w:p w:rsidR="003C4813" w:rsidRPr="007F55CB" w:rsidRDefault="008173DF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-0,3</w:t>
            </w:r>
          </w:p>
        </w:tc>
        <w:tc>
          <w:tcPr>
            <w:tcW w:w="1979" w:type="dxa"/>
          </w:tcPr>
          <w:p w:rsidR="003C4813" w:rsidRPr="007F55CB" w:rsidRDefault="003C4813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13" w:rsidRPr="007F55CB" w:rsidTr="009F0B40">
        <w:tc>
          <w:tcPr>
            <w:tcW w:w="1129" w:type="dxa"/>
          </w:tcPr>
          <w:p w:rsidR="003C4813" w:rsidRPr="007F55CB" w:rsidRDefault="003C4813" w:rsidP="003C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5CB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268" w:type="dxa"/>
          </w:tcPr>
          <w:p w:rsidR="003C4813" w:rsidRPr="00DE31CE" w:rsidRDefault="003C4813" w:rsidP="003C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1CE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2380" w:type="dxa"/>
          </w:tcPr>
          <w:p w:rsidR="003C4813" w:rsidRPr="00786E90" w:rsidRDefault="003C4813" w:rsidP="003C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90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  <w:p w:rsidR="003C4813" w:rsidRPr="00786E90" w:rsidRDefault="003C4813" w:rsidP="003C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90">
              <w:rPr>
                <w:rFonts w:ascii="Times New Roman" w:hAnsi="Times New Roman" w:cs="Times New Roman"/>
                <w:i/>
                <w:sz w:val="20"/>
                <w:szCs w:val="20"/>
              </w:rPr>
              <w:t>(мінімальний бал)</w:t>
            </w:r>
          </w:p>
        </w:tc>
        <w:tc>
          <w:tcPr>
            <w:tcW w:w="1873" w:type="dxa"/>
          </w:tcPr>
          <w:p w:rsidR="003C4813" w:rsidRPr="007F55CB" w:rsidRDefault="008173DF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-0,9</w:t>
            </w:r>
          </w:p>
        </w:tc>
        <w:tc>
          <w:tcPr>
            <w:tcW w:w="1979" w:type="dxa"/>
          </w:tcPr>
          <w:p w:rsidR="003C4813" w:rsidRPr="008173DF" w:rsidRDefault="008173DF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3DF">
              <w:rPr>
                <w:rFonts w:ascii="Times New Roman" w:hAnsi="Times New Roman" w:cs="Times New Roman"/>
                <w:i/>
                <w:sz w:val="24"/>
                <w:szCs w:val="24"/>
              </w:rPr>
              <w:t>Найвищий показник падіння</w:t>
            </w:r>
          </w:p>
        </w:tc>
      </w:tr>
      <w:tr w:rsidR="003C4813" w:rsidRPr="007F55CB" w:rsidTr="009F0B40">
        <w:tc>
          <w:tcPr>
            <w:tcW w:w="1129" w:type="dxa"/>
          </w:tcPr>
          <w:p w:rsidR="003C4813" w:rsidRPr="007F55CB" w:rsidRDefault="003C4813" w:rsidP="003C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5CB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268" w:type="dxa"/>
          </w:tcPr>
          <w:p w:rsidR="003C4813" w:rsidRPr="00DE31CE" w:rsidRDefault="003C4813" w:rsidP="003C481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1C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380" w:type="dxa"/>
          </w:tcPr>
          <w:p w:rsidR="003C4813" w:rsidRPr="00786E90" w:rsidRDefault="003C4813" w:rsidP="003C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90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873" w:type="dxa"/>
          </w:tcPr>
          <w:p w:rsidR="003C4813" w:rsidRPr="007F55CB" w:rsidRDefault="008173DF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+0,1</w:t>
            </w:r>
          </w:p>
        </w:tc>
        <w:tc>
          <w:tcPr>
            <w:tcW w:w="1979" w:type="dxa"/>
          </w:tcPr>
          <w:p w:rsidR="003C4813" w:rsidRPr="007F55CB" w:rsidRDefault="003C4813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13" w:rsidRPr="007F55CB" w:rsidTr="009F0B40">
        <w:tc>
          <w:tcPr>
            <w:tcW w:w="1129" w:type="dxa"/>
          </w:tcPr>
          <w:p w:rsidR="003C4813" w:rsidRPr="007F55CB" w:rsidRDefault="003C4813" w:rsidP="003C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5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3C4813" w:rsidRPr="007F55CB" w:rsidRDefault="003C4813" w:rsidP="003C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2380" w:type="dxa"/>
          </w:tcPr>
          <w:p w:rsidR="003C4813" w:rsidRPr="00786E90" w:rsidRDefault="003C4813" w:rsidP="003C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90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873" w:type="dxa"/>
          </w:tcPr>
          <w:p w:rsidR="003C4813" w:rsidRPr="007F55CB" w:rsidRDefault="008173DF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+0,1</w:t>
            </w:r>
          </w:p>
        </w:tc>
        <w:tc>
          <w:tcPr>
            <w:tcW w:w="1979" w:type="dxa"/>
          </w:tcPr>
          <w:p w:rsidR="003C4813" w:rsidRPr="007F55CB" w:rsidRDefault="003C4813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13" w:rsidRPr="007F55CB" w:rsidTr="009F0B40">
        <w:tc>
          <w:tcPr>
            <w:tcW w:w="1129" w:type="dxa"/>
          </w:tcPr>
          <w:p w:rsidR="003C4813" w:rsidRPr="007F55CB" w:rsidRDefault="003C4813" w:rsidP="003C48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5CB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2268" w:type="dxa"/>
          </w:tcPr>
          <w:p w:rsidR="003C4813" w:rsidRPr="007F55CB" w:rsidRDefault="008173DF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380" w:type="dxa"/>
          </w:tcPr>
          <w:p w:rsidR="003C4813" w:rsidRPr="007F55CB" w:rsidRDefault="008173DF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8,43</w:t>
            </w:r>
          </w:p>
        </w:tc>
        <w:tc>
          <w:tcPr>
            <w:tcW w:w="1873" w:type="dxa"/>
          </w:tcPr>
          <w:p w:rsidR="003C4813" w:rsidRPr="007F55CB" w:rsidRDefault="008173DF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-0,07</w:t>
            </w:r>
          </w:p>
        </w:tc>
        <w:tc>
          <w:tcPr>
            <w:tcW w:w="1979" w:type="dxa"/>
          </w:tcPr>
          <w:p w:rsidR="003C4813" w:rsidRPr="007F55CB" w:rsidRDefault="003C4813" w:rsidP="003C48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0E6A" w:rsidRPr="007F55CB" w:rsidRDefault="00380E6A" w:rsidP="00380E6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80E6A" w:rsidRPr="007F5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4F"/>
    <w:rsid w:val="0015614F"/>
    <w:rsid w:val="00380E6A"/>
    <w:rsid w:val="003C4813"/>
    <w:rsid w:val="0051266B"/>
    <w:rsid w:val="00575687"/>
    <w:rsid w:val="0062690D"/>
    <w:rsid w:val="007F55CB"/>
    <w:rsid w:val="008173DF"/>
    <w:rsid w:val="009F0B40"/>
    <w:rsid w:val="00BB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EA44"/>
  <w15:chartTrackingRefBased/>
  <w15:docId w15:val="{1893C22E-F79D-4DB2-8B56-DA175631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F0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2025-02-05T13:45:00Z</cp:lastPrinted>
  <dcterms:created xsi:type="dcterms:W3CDTF">2024-06-10T11:56:00Z</dcterms:created>
  <dcterms:modified xsi:type="dcterms:W3CDTF">2026-06-05T07:18:00Z</dcterms:modified>
</cp:coreProperties>
</file>